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14" w:tblpY="1"/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622"/>
        <w:gridCol w:w="711"/>
        <w:gridCol w:w="6161"/>
      </w:tblGrid>
      <w:tr w:rsidR="002B63C7" w:rsidRPr="006627F9" w:rsidTr="00A4029C">
        <w:trPr>
          <w:trHeight w:val="358"/>
        </w:trPr>
        <w:tc>
          <w:tcPr>
            <w:tcW w:w="3713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b/>
                <w:bCs/>
                <w:color w:val="000000"/>
              </w:rPr>
            </w:pPr>
            <w:r w:rsidRPr="006627F9">
              <w:rPr>
                <w:rFonts w:ascii="Arial" w:hAnsi="Arial" w:cs="Arial"/>
                <w:b/>
                <w:bCs/>
                <w:color w:val="000000"/>
              </w:rPr>
              <w:t>User Information</w:t>
            </w:r>
          </w:p>
        </w:tc>
        <w:tc>
          <w:tcPr>
            <w:tcW w:w="6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C7" w:rsidRPr="006627F9" w:rsidRDefault="002B63C7" w:rsidP="00A4029C">
            <w:pPr>
              <w:spacing w:after="60"/>
              <w:ind w:lef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6627F9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11" w:type="dxa"/>
            <w:shd w:val="clear" w:color="auto" w:fill="FF0000"/>
          </w:tcPr>
          <w:p w:rsidR="002B63C7" w:rsidRPr="006627F9" w:rsidRDefault="002B63C7" w:rsidP="00A4029C">
            <w:pPr>
              <w:spacing w:after="60"/>
              <w:ind w:left="-108" w:firstLine="198"/>
              <w:rPr>
                <w:rFonts w:ascii="Arial" w:hAnsi="Arial" w:cs="Arial"/>
                <w:b/>
                <w:bCs/>
                <w:color w:val="000000"/>
              </w:rPr>
            </w:pPr>
            <w:r w:rsidRPr="006627F9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61" w:type="dxa"/>
            <w:shd w:val="clear" w:color="auto" w:fill="FF0000"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b/>
                <w:bCs/>
                <w:color w:val="000000"/>
              </w:rPr>
            </w:pPr>
            <w:r w:rsidRPr="006627F9">
              <w:rPr>
                <w:rFonts w:ascii="Arial" w:hAnsi="Arial" w:cs="Arial"/>
                <w:b/>
                <w:bCs/>
                <w:color w:val="000000"/>
              </w:rPr>
              <w:t>Complete each field</w:t>
            </w:r>
          </w:p>
        </w:tc>
      </w:tr>
      <w:tr w:rsidR="002B63C7" w:rsidRPr="006627F9" w:rsidTr="00A4029C">
        <w:trPr>
          <w:trHeight w:val="559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 xml:space="preserve">Client Name &amp; Surname  *                         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43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559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 xml:space="preserve">Relevant Vodacom Cell  Number *                                               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559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>Alternative Contact Number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 w:firstLine="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35E2" w:rsidRPr="006627F9" w:rsidTr="00A4029C">
        <w:trPr>
          <w:trHeight w:val="559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5E2" w:rsidRPr="006627F9" w:rsidRDefault="004335E2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4335E2">
              <w:rPr>
                <w:rFonts w:ascii="Arial" w:hAnsi="Arial" w:cs="Arial"/>
                <w:color w:val="000000"/>
              </w:rPr>
              <w:t>Company Account Number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5E2" w:rsidRPr="006627F9" w:rsidRDefault="004335E2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4335E2" w:rsidRPr="006627F9" w:rsidRDefault="004335E2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4335E2" w:rsidRPr="006627F9" w:rsidRDefault="004335E2" w:rsidP="00A4029C">
            <w:pPr>
              <w:spacing w:after="60"/>
              <w:ind w:left="-90" w:firstLine="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673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 xml:space="preserve"> E-mail address   *                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 w:firstLine="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368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>Type of handset or data card  which displays the error   *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431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43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803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75796A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 xml:space="preserve">Physical address where the problem is experienced </w:t>
            </w:r>
            <w:r w:rsidR="0075796A" w:rsidRPr="0075796A">
              <w:rPr>
                <w:rFonts w:ascii="Arial" w:hAnsi="Arial" w:cs="Arial"/>
                <w:color w:val="000000"/>
              </w:rPr>
              <w:t xml:space="preserve">including GPS co-ordinates </w:t>
            </w:r>
            <w:bookmarkStart w:id="0" w:name="_GoBack"/>
            <w:bookmarkEnd w:id="0"/>
            <w:r w:rsidRPr="006627F9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 w:firstLine="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616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>Error message in full *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 w:firstLine="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794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 xml:space="preserve">Is the error on going, if so when did it start? 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 w:firstLine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 w:firstLine="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704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 xml:space="preserve">Is the error a recent problem*                 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855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 xml:space="preserve">In which Region are you situated  *                              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3C7" w:rsidRPr="006627F9" w:rsidTr="00A4029C">
        <w:trPr>
          <w:trHeight w:val="704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jc w:val="both"/>
              <w:rPr>
                <w:rFonts w:ascii="Arial" w:hAnsi="Arial" w:cs="Arial"/>
                <w:color w:val="000000"/>
              </w:rPr>
            </w:pPr>
            <w:r w:rsidRPr="006627F9">
              <w:rPr>
                <w:rFonts w:ascii="Arial" w:hAnsi="Arial" w:cs="Arial"/>
                <w:color w:val="000000"/>
              </w:rPr>
              <w:t>Is the problem on 2G, 3G or both</w:t>
            </w:r>
            <w:r w:rsidRPr="006627F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3C7" w:rsidRPr="006627F9" w:rsidRDefault="002B63C7" w:rsidP="00A4029C">
            <w:pPr>
              <w:spacing w:after="60"/>
              <w:ind w:left="-90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2B63C7" w:rsidRPr="006627F9" w:rsidRDefault="002B63C7" w:rsidP="00A4029C">
            <w:pPr>
              <w:spacing w:after="60"/>
              <w:ind w:left="-90"/>
              <w:rPr>
                <w:rFonts w:ascii="Arial" w:hAnsi="Arial" w:cs="Arial"/>
                <w:color w:val="000000"/>
              </w:rPr>
            </w:pPr>
          </w:p>
        </w:tc>
        <w:tc>
          <w:tcPr>
            <w:tcW w:w="6161" w:type="dxa"/>
          </w:tcPr>
          <w:p w:rsidR="002B63C7" w:rsidRPr="006627F9" w:rsidRDefault="002B63C7" w:rsidP="00A4029C">
            <w:pPr>
              <w:spacing w:after="60"/>
              <w:ind w:left="-9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B02DB" w:rsidRDefault="00BB4342" w:rsidP="002B63C7">
      <w:pPr>
        <w:ind w:left="-567" w:right="-897"/>
      </w:pPr>
    </w:p>
    <w:p w:rsidR="00280EAB" w:rsidRDefault="00280EAB" w:rsidP="002B63C7">
      <w:pPr>
        <w:ind w:left="-567" w:right="-897"/>
      </w:pPr>
    </w:p>
    <w:p w:rsidR="00280EAB" w:rsidRDefault="00280EAB" w:rsidP="002B63C7">
      <w:pPr>
        <w:ind w:left="-567" w:right="-897"/>
      </w:pPr>
    </w:p>
    <w:p w:rsidR="00280EAB" w:rsidRDefault="00280EAB" w:rsidP="002B63C7">
      <w:pPr>
        <w:ind w:left="-567" w:right="-897"/>
      </w:pPr>
    </w:p>
    <w:p w:rsidR="00280EAB" w:rsidRDefault="00280EAB" w:rsidP="002B63C7">
      <w:pPr>
        <w:ind w:left="-567" w:right="-897"/>
      </w:pPr>
    </w:p>
    <w:sectPr w:rsidR="00280EAB" w:rsidSect="002B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2" w:rsidRDefault="00BB4342" w:rsidP="00280EAB">
      <w:pPr>
        <w:spacing w:after="0" w:line="240" w:lineRule="auto"/>
      </w:pPr>
      <w:r>
        <w:separator/>
      </w:r>
    </w:p>
  </w:endnote>
  <w:endnote w:type="continuationSeparator" w:id="0">
    <w:p w:rsidR="00BB4342" w:rsidRDefault="00BB4342" w:rsidP="0028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AB" w:rsidRDefault="00280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AB" w:rsidRDefault="00280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AB" w:rsidRDefault="0028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2" w:rsidRDefault="00BB4342" w:rsidP="00280EAB">
      <w:pPr>
        <w:spacing w:after="0" w:line="240" w:lineRule="auto"/>
      </w:pPr>
      <w:r>
        <w:separator/>
      </w:r>
    </w:p>
  </w:footnote>
  <w:footnote w:type="continuationSeparator" w:id="0">
    <w:p w:rsidR="00BB4342" w:rsidRDefault="00BB4342" w:rsidP="0028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AB" w:rsidRDefault="00280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AB" w:rsidRPr="00280EAB" w:rsidRDefault="00280EAB" w:rsidP="00280EAB">
    <w:pPr>
      <w:pStyle w:val="Header"/>
      <w:numPr>
        <w:ilvl w:val="0"/>
        <w:numId w:val="1"/>
      </w:numPr>
      <w:rPr>
        <w:b/>
        <w:lang w:val="en-US"/>
      </w:rPr>
    </w:pPr>
    <w:r w:rsidRPr="00280EAB">
      <w:rPr>
        <w:b/>
        <w:lang w:val="en-US"/>
      </w:rPr>
      <w:t>Generic Network Escalation Process</w:t>
    </w:r>
  </w:p>
  <w:p w:rsidR="00280EAB" w:rsidRPr="00280EAB" w:rsidRDefault="00280EAB" w:rsidP="00280EAB">
    <w:pPr>
      <w:pStyle w:val="Header"/>
      <w:rPr>
        <w:lang w:val="en-US"/>
      </w:rPr>
    </w:pPr>
  </w:p>
  <w:p w:rsidR="00280EAB" w:rsidRPr="00280EAB" w:rsidRDefault="00280EAB" w:rsidP="00280EAB">
    <w:pPr>
      <w:pStyle w:val="Header"/>
      <w:rPr>
        <w:lang w:val="en-US"/>
      </w:rPr>
    </w:pPr>
    <w:r w:rsidRPr="00280EAB">
      <w:rPr>
        <w:lang w:val="en-US"/>
      </w:rPr>
      <w:t>All fields are mandatory (*) in this section of the Network Escalation Templates. Completing incorrect information will result in a delays and the recommended SLA will not be met.</w:t>
    </w:r>
  </w:p>
  <w:p w:rsidR="00280EAB" w:rsidRPr="00280EAB" w:rsidRDefault="00280EAB" w:rsidP="00280EAB">
    <w:pPr>
      <w:pStyle w:val="Header"/>
      <w:rPr>
        <w:lang w:val="en-US"/>
      </w:rPr>
    </w:pPr>
  </w:p>
  <w:p w:rsidR="00280EAB" w:rsidRPr="00280EAB" w:rsidRDefault="00280EAB" w:rsidP="00280EAB">
    <w:pPr>
      <w:pStyle w:val="Header"/>
      <w:rPr>
        <w:lang w:val="en-US"/>
      </w:rPr>
    </w:pPr>
  </w:p>
  <w:p w:rsidR="00280EAB" w:rsidRPr="00280EAB" w:rsidRDefault="00280EAB" w:rsidP="00280EAB">
    <w:pPr>
      <w:pStyle w:val="Header"/>
      <w:rPr>
        <w:lang w:val="en-US"/>
      </w:rPr>
    </w:pPr>
    <w:r w:rsidRPr="00280EAB">
      <w:rPr>
        <w:lang w:val="en-US"/>
      </w:rPr>
      <w:t xml:space="preserve">When logging Service Request to CIC, ensure that the below template is attached to the Service Request. Should a call be logged without the template, the call will closed and redirected to the individual who escalated the Incident.  </w:t>
    </w:r>
  </w:p>
  <w:p w:rsidR="00280EAB" w:rsidRDefault="00280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AB" w:rsidRDefault="00280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EE0"/>
    <w:multiLevelType w:val="multilevel"/>
    <w:tmpl w:val="6CD81AD6"/>
    <w:lvl w:ilvl="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7"/>
    <w:rsid w:val="00043F1D"/>
    <w:rsid w:val="00280EAB"/>
    <w:rsid w:val="002B63C7"/>
    <w:rsid w:val="00417179"/>
    <w:rsid w:val="004335E2"/>
    <w:rsid w:val="0075796A"/>
    <w:rsid w:val="007C5D00"/>
    <w:rsid w:val="00BB4342"/>
    <w:rsid w:val="00D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AB"/>
  </w:style>
  <w:style w:type="paragraph" w:styleId="Footer">
    <w:name w:val="footer"/>
    <w:basedOn w:val="Normal"/>
    <w:link w:val="FooterChar"/>
    <w:uiPriority w:val="99"/>
    <w:unhideWhenUsed/>
    <w:rsid w:val="0028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AB"/>
  </w:style>
  <w:style w:type="paragraph" w:styleId="Footer">
    <w:name w:val="footer"/>
    <w:basedOn w:val="Normal"/>
    <w:link w:val="FooterChar"/>
    <w:uiPriority w:val="99"/>
    <w:unhideWhenUsed/>
    <w:rsid w:val="0028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Vodacom PTY LTD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Cupido, Shanita, Vodacom South Africa</dc:creator>
  <cp:lastModifiedBy>Cupido, Shanita, Vodacom South Africa</cp:lastModifiedBy>
  <cp:revision>4</cp:revision>
  <dcterms:created xsi:type="dcterms:W3CDTF">2018-04-24T14:24:00Z</dcterms:created>
  <dcterms:modified xsi:type="dcterms:W3CDTF">2018-11-16T06:18:00Z</dcterms:modified>
</cp:coreProperties>
</file>